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C7041D" w:rsidRPr="00C7041D" w:rsidTr="00C70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1"/>
                <w:szCs w:val="21"/>
              </w:rPr>
            </w:pP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21"/>
                <w:szCs w:val="21"/>
              </w:rPr>
              <w:t>Spruced Up Mashed Potatoes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041D" w:rsidRPr="00C7041D" w:rsidRDefault="00C7041D" w:rsidP="00C70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 </w:t>
            </w:r>
          </w:p>
        </w:tc>
      </w:tr>
    </w:tbl>
    <w:p w:rsidR="00C7041D" w:rsidRPr="00C7041D" w:rsidRDefault="00C7041D" w:rsidP="00C704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7"/>
        <w:gridCol w:w="4783"/>
      </w:tblGrid>
      <w:tr w:rsidR="00C7041D" w:rsidRPr="00C7041D" w:rsidTr="00C70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</w:rPr>
              <w:drawing>
                <wp:inline distT="0" distB="0" distL="0" distR="0">
                  <wp:extent cx="1330960" cy="1330960"/>
                  <wp:effectExtent l="19050" t="0" r="2540" b="0"/>
                  <wp:docPr id="64" name="Picture 64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1234"/>
            </w:tblGrid>
            <w:tr w:rsidR="00C7041D" w:rsidRPr="00C7041D" w:rsidTr="00C704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41D" w:rsidRPr="00C7041D" w:rsidRDefault="00C7041D" w:rsidP="00C7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4"/>
                      <w:szCs w:val="14"/>
                    </w:rPr>
                  </w:pPr>
                  <w:r w:rsidRPr="00C7041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4"/>
                      <w:szCs w:val="14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41D" w:rsidRPr="00C7041D" w:rsidRDefault="00C7041D" w:rsidP="00C7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3590" cy="130810"/>
                        <wp:effectExtent l="0" t="0" r="0" b="0"/>
                        <wp:docPr id="65" name="Picture 65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  <w:bdr w:val="none" w:sz="0" w:space="0" w:color="auto" w:frame="1"/>
              </w:rPr>
              <w:t>Submitted By:</w:t>
            </w: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</w:rPr>
              <w:t> </w:t>
            </w: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Anne-Marie Whelan</w:t>
            </w:r>
          </w:p>
          <w:p w:rsidR="00C7041D" w:rsidRPr="00C7041D" w:rsidRDefault="00C7041D" w:rsidP="00C7041D">
            <w:pPr>
              <w:spacing w:after="103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  <w:bdr w:val="none" w:sz="0" w:space="0" w:color="auto" w:frame="1"/>
              </w:rPr>
              <w:t>Photo By:</w:t>
            </w: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</w:rPr>
              <w:t> </w:t>
            </w: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Jessica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783"/>
            </w:tblGrid>
            <w:tr w:rsidR="00C7041D" w:rsidRPr="00C704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041D" w:rsidRPr="00C7041D" w:rsidRDefault="00C7041D" w:rsidP="00C7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41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4"/>
                      <w:szCs w:val="14"/>
                      <w:bdr w:val="none" w:sz="0" w:space="0" w:color="auto" w:frame="1"/>
                    </w:rPr>
                    <w:t>Servings:</w:t>
                  </w:r>
                  <w:r w:rsidRPr="00C7041D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4"/>
                    </w:rPr>
                    <w:t> </w:t>
                  </w:r>
                  <w:r w:rsidRPr="00C704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</w:tbl>
    <w:p w:rsidR="00C7041D" w:rsidRPr="00C7041D" w:rsidRDefault="00C7041D" w:rsidP="00C70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C7041D">
        <w:rPr>
          <w:rFonts w:ascii="Arial" w:eastAsia="Times New Roman" w:hAnsi="Arial" w:cs="Arial"/>
          <w:color w:val="333333"/>
          <w:sz w:val="14"/>
          <w:szCs w:val="14"/>
        </w:rPr>
        <w:t>"This recipe includes cauliflower, garlic and a carrot mashed with the potatoes."</w:t>
      </w:r>
    </w:p>
    <w:p w:rsidR="00C7041D" w:rsidRPr="00C7041D" w:rsidRDefault="00C7041D" w:rsidP="00C7041D">
      <w:pPr>
        <w:shd w:val="clear" w:color="auto" w:fill="FFFFFF"/>
        <w:spacing w:after="5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C7041D">
        <w:rPr>
          <w:rFonts w:ascii="Arial" w:eastAsia="Times New Roman" w:hAnsi="Arial" w:cs="Arial"/>
          <w:b/>
          <w:bCs/>
          <w:caps/>
          <w:color w:val="FB6400"/>
          <w:spacing w:val="12"/>
          <w:sz w:val="17"/>
          <w:szCs w:val="17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7041D" w:rsidRPr="00C7041D" w:rsidTr="00C7041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5 pounds potatoes, peeled and quartered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3 cups cauliflower florets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4 cloves garlic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1 large carrots, chopped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1/2 cup skim milk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3 tablespoons butter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1/2 teaspoon salt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1/4 teaspoon ground black pepper</w:t>
            </w:r>
          </w:p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1 tablespoon chopped fresh parsley, for</w:t>
            </w:r>
          </w:p>
          <w:p w:rsidR="00C7041D" w:rsidRPr="00C7041D" w:rsidRDefault="00C7041D" w:rsidP="00C7041D">
            <w:pPr>
              <w:spacing w:after="5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garnish</w:t>
            </w:r>
          </w:p>
        </w:tc>
      </w:tr>
    </w:tbl>
    <w:p w:rsidR="00C7041D" w:rsidRPr="00C7041D" w:rsidRDefault="00C7041D" w:rsidP="00C7041D">
      <w:pPr>
        <w:shd w:val="clear" w:color="auto" w:fill="FFFFFF"/>
        <w:spacing w:after="51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C7041D">
        <w:rPr>
          <w:rFonts w:ascii="Arial" w:eastAsia="Times New Roman" w:hAnsi="Arial" w:cs="Arial"/>
          <w:b/>
          <w:bCs/>
          <w:caps/>
          <w:color w:val="FB6400"/>
          <w:spacing w:val="12"/>
          <w:sz w:val="17"/>
          <w:szCs w:val="17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"/>
        <w:gridCol w:w="9179"/>
      </w:tblGrid>
      <w:tr w:rsidR="00C7041D" w:rsidRPr="00C7041D" w:rsidTr="00C70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4" w:type="dxa"/>
            </w:tcMar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03" w:type="dxa"/>
              <w:right w:w="0" w:type="dxa"/>
            </w:tcMar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Bring a large pot of salted water to a boil. Add potatoes, cauliflower, garlic and carrots. Cook until potatoes are tender but still firm, about 15 minutes. Drain.</w:t>
            </w:r>
          </w:p>
        </w:tc>
      </w:tr>
      <w:tr w:rsidR="00C7041D" w:rsidRPr="00C7041D" w:rsidTr="00C70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4" w:type="dxa"/>
            </w:tcMar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b/>
                <w:bCs/>
                <w:color w:val="FB6400"/>
                <w:sz w:val="14"/>
                <w:szCs w:val="1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03" w:type="dxa"/>
              <w:right w:w="0" w:type="dxa"/>
            </w:tcMar>
            <w:hideMark/>
          </w:tcPr>
          <w:p w:rsidR="00C7041D" w:rsidRPr="00C7041D" w:rsidRDefault="00C7041D" w:rsidP="00C704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7041D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Add the milk, butter, salt and pepper. Beat until smooth. Sprinkle with parsley and serve.</w:t>
            </w:r>
          </w:p>
        </w:tc>
      </w:tr>
    </w:tbl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C7041D"/>
    <w:rsid w:val="00037A02"/>
    <w:rsid w:val="000572E9"/>
    <w:rsid w:val="000B49D5"/>
    <w:rsid w:val="001F42EF"/>
    <w:rsid w:val="00205E57"/>
    <w:rsid w:val="00221C4E"/>
    <w:rsid w:val="002B7FD3"/>
    <w:rsid w:val="002E1C1D"/>
    <w:rsid w:val="002F2CED"/>
    <w:rsid w:val="00314B0D"/>
    <w:rsid w:val="0038158D"/>
    <w:rsid w:val="003B1524"/>
    <w:rsid w:val="003C7EAD"/>
    <w:rsid w:val="003D5B5C"/>
    <w:rsid w:val="003E5938"/>
    <w:rsid w:val="004A4C85"/>
    <w:rsid w:val="004B7E8F"/>
    <w:rsid w:val="00605FD5"/>
    <w:rsid w:val="00622D44"/>
    <w:rsid w:val="00700B97"/>
    <w:rsid w:val="007467AA"/>
    <w:rsid w:val="00751461"/>
    <w:rsid w:val="00756DD5"/>
    <w:rsid w:val="007C7842"/>
    <w:rsid w:val="007D4BC2"/>
    <w:rsid w:val="00825A71"/>
    <w:rsid w:val="008D53EB"/>
    <w:rsid w:val="008D64C9"/>
    <w:rsid w:val="008E384E"/>
    <w:rsid w:val="00915CF7"/>
    <w:rsid w:val="009D1449"/>
    <w:rsid w:val="00A352E2"/>
    <w:rsid w:val="00A65EFA"/>
    <w:rsid w:val="00A712F1"/>
    <w:rsid w:val="00B63884"/>
    <w:rsid w:val="00C27F38"/>
    <w:rsid w:val="00C42308"/>
    <w:rsid w:val="00C55C4C"/>
    <w:rsid w:val="00C66363"/>
    <w:rsid w:val="00C7041D"/>
    <w:rsid w:val="00CD2DCC"/>
    <w:rsid w:val="00DF59AB"/>
    <w:rsid w:val="00DF645C"/>
    <w:rsid w:val="00E46316"/>
    <w:rsid w:val="00EA08D1"/>
    <w:rsid w:val="00EC0D49"/>
    <w:rsid w:val="00F231EB"/>
    <w:rsid w:val="00FB5B69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041D"/>
  </w:style>
  <w:style w:type="paragraph" w:styleId="BalloonText">
    <w:name w:val="Balloon Text"/>
    <w:basedOn w:val="Normal"/>
    <w:link w:val="BalloonTextChar"/>
    <w:uiPriority w:val="99"/>
    <w:semiHidden/>
    <w:unhideWhenUsed/>
    <w:rsid w:val="00C7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955">
          <w:marLeft w:val="0"/>
          <w:marRight w:val="0"/>
          <w:marTop w:val="0"/>
          <w:marBottom w:val="103"/>
          <w:divBdr>
            <w:top w:val="single" w:sz="2" w:space="0" w:color="ECE9D8"/>
            <w:left w:val="single" w:sz="2" w:space="0" w:color="ECE9D8"/>
            <w:bottom w:val="single" w:sz="4" w:space="6" w:color="ECE9D8"/>
            <w:right w:val="single" w:sz="2" w:space="0" w:color="ECE9D8"/>
          </w:divBdr>
          <w:divsChild>
            <w:div w:id="1988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482">
          <w:marLeft w:val="0"/>
          <w:marRight w:val="0"/>
          <w:marTop w:val="154"/>
          <w:marBottom w:val="51"/>
          <w:divBdr>
            <w:top w:val="single" w:sz="4" w:space="5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10726856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49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471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370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63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697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31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816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075">
          <w:marLeft w:val="0"/>
          <w:marRight w:val="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924">
          <w:marLeft w:val="0"/>
          <w:marRight w:val="103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59">
          <w:marLeft w:val="0"/>
          <w:marRight w:val="0"/>
          <w:marTop w:val="154"/>
          <w:marBottom w:val="51"/>
          <w:divBdr>
            <w:top w:val="single" w:sz="4" w:space="5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202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2530">
          <w:marLeft w:val="0"/>
          <w:marRight w:val="0"/>
          <w:marTop w:val="129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2015-03-03T19:32:00Z</dcterms:created>
  <dcterms:modified xsi:type="dcterms:W3CDTF">2015-03-03T19:34:00Z</dcterms:modified>
</cp:coreProperties>
</file>