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CD" w:rsidRPr="00A7156F" w:rsidRDefault="00964DCD" w:rsidP="00A7156F">
      <w:pPr>
        <w:jc w:val="center"/>
        <w:rPr>
          <w:b/>
        </w:rPr>
      </w:pPr>
      <w:r w:rsidRPr="00A7156F">
        <w:rPr>
          <w:b/>
        </w:rPr>
        <w:t>Homemade Ice Cream in a Bag</w:t>
      </w:r>
    </w:p>
    <w:p w:rsidR="00964DCD" w:rsidRPr="00A7156F" w:rsidRDefault="00964DCD" w:rsidP="00964DCD"/>
    <w:p w:rsidR="00964DCD" w:rsidRPr="00A7156F" w:rsidRDefault="00964DCD" w:rsidP="00964DCD">
      <w:r w:rsidRPr="00A7156F">
        <w:t xml:space="preserve">Sandwich or snack size </w:t>
      </w:r>
      <w:proofErr w:type="spellStart"/>
      <w:r w:rsidRPr="00A7156F">
        <w:t>resealab</w:t>
      </w:r>
      <w:r w:rsidR="000D2ECD" w:rsidRPr="00A7156F">
        <w:t>l</w:t>
      </w:r>
      <w:r w:rsidRPr="00A7156F">
        <w:t>e</w:t>
      </w:r>
      <w:proofErr w:type="spellEnd"/>
      <w:r w:rsidRPr="00A7156F">
        <w:t xml:space="preserve"> bags</w:t>
      </w:r>
    </w:p>
    <w:p w:rsidR="00C860D8" w:rsidRPr="00A7156F" w:rsidRDefault="00C860D8" w:rsidP="00964DCD"/>
    <w:p w:rsidR="00624715" w:rsidRPr="00A7156F" w:rsidRDefault="00964DCD" w:rsidP="00624715">
      <w:pPr>
        <w:pStyle w:val="Heading1"/>
        <w:rPr>
          <w:sz w:val="24"/>
        </w:rPr>
      </w:pPr>
      <w:r w:rsidRPr="00A7156F">
        <w:rPr>
          <w:sz w:val="24"/>
        </w:rPr>
        <w:t>1 tsp. vanilla</w:t>
      </w:r>
    </w:p>
    <w:p w:rsidR="00964DCD" w:rsidRPr="00A7156F" w:rsidRDefault="00AA1B51" w:rsidP="00624715">
      <w:pPr>
        <w:pStyle w:val="Heading1"/>
        <w:rPr>
          <w:sz w:val="24"/>
        </w:rPr>
      </w:pPr>
      <w:r w:rsidRPr="00A7156F">
        <w:rPr>
          <w:sz w:val="24"/>
        </w:rPr>
        <w:t xml:space="preserve">1 ½ Tbsp </w:t>
      </w:r>
      <w:r w:rsidR="00624715" w:rsidRPr="00A7156F">
        <w:rPr>
          <w:sz w:val="24"/>
        </w:rPr>
        <w:t>sugar</w:t>
      </w:r>
    </w:p>
    <w:p w:rsidR="00964DCD" w:rsidRPr="00A7156F" w:rsidRDefault="000D4120" w:rsidP="00964DCD">
      <w:proofErr w:type="gramStart"/>
      <w:r w:rsidRPr="00A7156F">
        <w:t xml:space="preserve">¼ </w:t>
      </w:r>
      <w:r w:rsidR="00964DCD" w:rsidRPr="00A7156F">
        <w:t xml:space="preserve"> cup</w:t>
      </w:r>
      <w:proofErr w:type="gramEnd"/>
      <w:r w:rsidR="00964DCD" w:rsidRPr="00A7156F">
        <w:t xml:space="preserve"> milk</w:t>
      </w:r>
    </w:p>
    <w:p w:rsidR="000D4120" w:rsidRPr="00A7156F" w:rsidRDefault="000D4120" w:rsidP="00964DCD">
      <w:r w:rsidRPr="00A7156F">
        <w:t>¼ cup Half &amp; Half</w:t>
      </w:r>
    </w:p>
    <w:p w:rsidR="00964DCD" w:rsidRPr="00A7156F" w:rsidRDefault="00964DCD" w:rsidP="00964DCD">
      <w:proofErr w:type="gramStart"/>
      <w:r w:rsidRPr="00A7156F">
        <w:t>gallon</w:t>
      </w:r>
      <w:proofErr w:type="gramEnd"/>
      <w:r w:rsidRPr="00A7156F">
        <w:t xml:space="preserve"> size </w:t>
      </w:r>
      <w:proofErr w:type="spellStart"/>
      <w:r w:rsidRPr="00A7156F">
        <w:t>resealable</w:t>
      </w:r>
      <w:proofErr w:type="spellEnd"/>
      <w:r w:rsidRPr="00A7156F">
        <w:t xml:space="preserve"> bags</w:t>
      </w:r>
    </w:p>
    <w:p w:rsidR="00964DCD" w:rsidRPr="00A7156F" w:rsidRDefault="00964DCD" w:rsidP="00964DCD">
      <w:proofErr w:type="gramStart"/>
      <w:r w:rsidRPr="00A7156F">
        <w:t>about</w:t>
      </w:r>
      <w:proofErr w:type="gramEnd"/>
      <w:r w:rsidRPr="00A7156F">
        <w:t xml:space="preserve"> 4-5 handfuls of ice</w:t>
      </w:r>
    </w:p>
    <w:p w:rsidR="00964DCD" w:rsidRPr="00A7156F" w:rsidRDefault="00964DCD" w:rsidP="00964DCD">
      <w:r w:rsidRPr="00A7156F">
        <w:t>¼ cup of table salt</w:t>
      </w:r>
    </w:p>
    <w:p w:rsidR="00964DCD" w:rsidRPr="00A7156F" w:rsidRDefault="00964DCD" w:rsidP="00964DCD"/>
    <w:p w:rsidR="00A7156F" w:rsidRPr="00A7156F" w:rsidRDefault="00964DCD" w:rsidP="00964DCD">
      <w:r w:rsidRPr="00A7156F">
        <w:t xml:space="preserve">Put the </w:t>
      </w:r>
      <w:r w:rsidR="00A7156F" w:rsidRPr="00A7156F">
        <w:t xml:space="preserve">vanilla, sugar, </w:t>
      </w:r>
      <w:r w:rsidRPr="00A7156F">
        <w:t>milk</w:t>
      </w:r>
      <w:r w:rsidR="00A7156F" w:rsidRPr="00A7156F">
        <w:t>, and half &amp; half</w:t>
      </w:r>
      <w:r w:rsidRPr="00A7156F">
        <w:t xml:space="preserve"> in the small </w:t>
      </w:r>
      <w:proofErr w:type="spellStart"/>
      <w:r w:rsidRPr="00A7156F">
        <w:t>resealable</w:t>
      </w:r>
      <w:proofErr w:type="spellEnd"/>
      <w:r w:rsidRPr="00A7156F">
        <w:t xml:space="preserve"> bag.  Seal the bag trying to get most of the air out.  Having already place</w:t>
      </w:r>
      <w:r w:rsidR="00A7156F" w:rsidRPr="00A7156F">
        <w:t>d the</w:t>
      </w:r>
      <w:r w:rsidRPr="00A7156F">
        <w:t xml:space="preserve"> ice and salt in larger bag </w:t>
      </w:r>
      <w:proofErr w:type="gramStart"/>
      <w:r w:rsidRPr="00A7156F">
        <w:t>place</w:t>
      </w:r>
      <w:proofErr w:type="gramEnd"/>
      <w:r w:rsidRPr="00A7156F">
        <w:t xml:space="preserve"> the smaller bag into larger bag and seal it.  </w:t>
      </w:r>
      <w:r w:rsidR="00A7156F" w:rsidRPr="00A7156F">
        <w:t>Nestle the small bag in the salt ice mixture</w:t>
      </w:r>
      <w:r w:rsidRPr="00A7156F">
        <w:t xml:space="preserve">.  </w:t>
      </w:r>
      <w:r w:rsidR="00A7156F" w:rsidRPr="00A7156F">
        <w:t xml:space="preserve">Shake for 10-15 minutes or until it reaches the desired consistency.  (Hold the upper edge of the small bag through the large bag to keep it from leaking while shaking).  </w:t>
      </w:r>
      <w:r w:rsidRPr="00A7156F">
        <w:t>Serve in bowl and enjoy.</w:t>
      </w:r>
    </w:p>
    <w:p w:rsidR="00A7156F" w:rsidRPr="00A7156F" w:rsidRDefault="00A7156F" w:rsidP="00964DCD"/>
    <w:p w:rsidR="00964DCD" w:rsidRPr="00A7156F" w:rsidRDefault="00A7156F" w:rsidP="00964DCD">
      <w:r w:rsidRPr="00A7156F">
        <w:t>To make different flavors add</w:t>
      </w:r>
      <w:r w:rsidR="00624715" w:rsidRPr="00A7156F">
        <w:t xml:space="preserve"> 2 Tbsp of strawberry </w:t>
      </w:r>
      <w:proofErr w:type="spellStart"/>
      <w:r w:rsidR="00624715" w:rsidRPr="00A7156F">
        <w:t>Nesquick</w:t>
      </w:r>
      <w:proofErr w:type="spellEnd"/>
      <w:r w:rsidR="00624715" w:rsidRPr="00A7156F">
        <w:t>,</w:t>
      </w:r>
      <w:r w:rsidRPr="00A7156F">
        <w:t xml:space="preserve"> </w:t>
      </w:r>
      <w:r w:rsidR="00624715" w:rsidRPr="00A7156F">
        <w:rPr>
          <w:b/>
          <w:bCs/>
        </w:rPr>
        <w:t>or</w:t>
      </w:r>
      <w:r w:rsidR="00624715" w:rsidRPr="00A7156F">
        <w:t xml:space="preserve"> 2 Tbsp chocolate syrup</w:t>
      </w:r>
      <w:r w:rsidRPr="00A7156F">
        <w:t xml:space="preserve"> to ice cream mix.</w:t>
      </w:r>
    </w:p>
    <w:p w:rsidR="003D0211" w:rsidRDefault="003D0211">
      <w:pPr>
        <w:spacing w:after="200" w:line="276" w:lineRule="auto"/>
      </w:pPr>
      <w:r>
        <w:br w:type="page"/>
      </w:r>
    </w:p>
    <w:sectPr w:rsidR="003D0211" w:rsidSect="00DD5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DCD"/>
    <w:rsid w:val="00024C8A"/>
    <w:rsid w:val="000D2ECD"/>
    <w:rsid w:val="000D4120"/>
    <w:rsid w:val="00121D7D"/>
    <w:rsid w:val="00250ECC"/>
    <w:rsid w:val="00393121"/>
    <w:rsid w:val="003D0211"/>
    <w:rsid w:val="00624715"/>
    <w:rsid w:val="007C55A9"/>
    <w:rsid w:val="00964DCD"/>
    <w:rsid w:val="009C534E"/>
    <w:rsid w:val="00A7156F"/>
    <w:rsid w:val="00AA1B51"/>
    <w:rsid w:val="00C860D8"/>
    <w:rsid w:val="00DB3427"/>
    <w:rsid w:val="00DC6576"/>
    <w:rsid w:val="00DD5547"/>
    <w:rsid w:val="00E653F1"/>
    <w:rsid w:val="00E9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4DC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DCD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Jennifer.Wood</cp:lastModifiedBy>
  <cp:revision>8</cp:revision>
  <cp:lastPrinted>2010-04-26T13:29:00Z</cp:lastPrinted>
  <dcterms:created xsi:type="dcterms:W3CDTF">2010-04-26T13:29:00Z</dcterms:created>
  <dcterms:modified xsi:type="dcterms:W3CDTF">2015-04-17T15:31:00Z</dcterms:modified>
</cp:coreProperties>
</file>