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42" w:rsidRPr="00474881" w:rsidRDefault="00C82942" w:rsidP="00C82942">
      <w:pPr>
        <w:rPr>
          <w:sz w:val="40"/>
          <w:szCs w:val="40"/>
        </w:rPr>
      </w:pPr>
      <w:r w:rsidRPr="00474881">
        <w:rPr>
          <w:sz w:val="40"/>
          <w:szCs w:val="40"/>
        </w:rPr>
        <w:t>½ this recipe!!!!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  <w:gridCol w:w="120"/>
      </w:tblGrid>
      <w:tr w:rsidR="00C82942" w:rsidRPr="00474881" w:rsidTr="00542521">
        <w:trPr>
          <w:tblCellSpacing w:w="0" w:type="dxa"/>
        </w:trPr>
        <w:tc>
          <w:tcPr>
            <w:tcW w:w="0" w:type="auto"/>
            <w:tcBorders>
              <w:top w:val="single" w:sz="4" w:space="0" w:color="EEEECE"/>
              <w:left w:val="single" w:sz="4" w:space="0" w:color="EEEECE"/>
              <w:right w:val="single" w:sz="8" w:space="0" w:color="DDDD9D"/>
            </w:tcBorders>
            <w:shd w:val="clear" w:color="auto" w:fill="FFFFCC"/>
            <w:noWrap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82942" w:rsidRPr="00474881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8CAA9E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8CAA9E"/>
                <w:sz w:val="40"/>
                <w:szCs w:val="40"/>
              </w:rPr>
              <w:t>CHOCOLATE OATMEAL NO-BAKE COOKIES</w:t>
            </w:r>
          </w:p>
        </w:tc>
        <w:tc>
          <w:tcPr>
            <w:tcW w:w="0" w:type="auto"/>
            <w:tcBorders>
              <w:bottom w:val="single" w:sz="4" w:space="0" w:color="EEEECE"/>
            </w:tcBorders>
            <w:vAlign w:val="center"/>
            <w:hideMark/>
          </w:tcPr>
          <w:p w:rsidR="00C82942" w:rsidRPr="00474881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434343"/>
                <w:sz w:val="40"/>
                <w:szCs w:val="40"/>
              </w:rPr>
              <w:t> </w:t>
            </w:r>
          </w:p>
        </w:tc>
      </w:tr>
      <w:tr w:rsidR="00C82942" w:rsidRPr="00474881" w:rsidTr="00542521">
        <w:trPr>
          <w:trHeight w:val="3247"/>
          <w:tblCellSpacing w:w="0" w:type="dxa"/>
          <w:hidden/>
        </w:trPr>
        <w:tc>
          <w:tcPr>
            <w:tcW w:w="0" w:type="auto"/>
            <w:gridSpan w:val="2"/>
            <w:tcBorders>
              <w:left w:val="single" w:sz="4" w:space="0" w:color="EEEECE"/>
              <w:bottom w:val="single" w:sz="8" w:space="0" w:color="DDDD9D"/>
              <w:right w:val="single" w:sz="8" w:space="0" w:color="DDDD9D"/>
            </w:tcBorders>
            <w:shd w:val="clear" w:color="auto" w:fill="FFFFCC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C82942" w:rsidRPr="00474881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434343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vanish/>
                <w:color w:val="434343"/>
                <w:sz w:val="40"/>
                <w:szCs w:val="40"/>
              </w:rPr>
              <w:br/>
              <w:t>Read more about it at www.cooks.com/rec/view/0,2310,154177-234202,00.html</w:t>
            </w:r>
            <w:r w:rsidRPr="00474881">
              <w:rPr>
                <w:rFonts w:ascii="Helvetica" w:eastAsia="Times New Roman" w:hAnsi="Helvetica" w:cs="Helvetica"/>
                <w:vanish/>
                <w:color w:val="434343"/>
                <w:sz w:val="40"/>
                <w:szCs w:val="40"/>
              </w:rPr>
              <w:br/>
              <w:t xml:space="preserve">Content Copyright © 2012 Cooks.com - All rights reserved. </w:t>
            </w:r>
          </w:p>
          <w:p w:rsidR="00C82942" w:rsidRPr="00474881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t>2 cups sugar</w:t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br/>
              <w:t>1/2 cup cocoa</w:t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br/>
              <w:t>1 stick butter</w:t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br/>
              <w:t>1/2 cup milk</w:t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br/>
              <w:t>1 tsp. vanilla</w:t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br/>
              <w:t>3 cups quick-cooking oatmeal</w:t>
            </w:r>
            <w:r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t xml:space="preserve"> </w:t>
            </w:r>
            <w:r w:rsidRPr="00F870A5">
              <w:rPr>
                <w:rFonts w:ascii="Helvetica" w:eastAsia="Times New Roman" w:hAnsi="Helvetica" w:cs="Helvetica"/>
                <w:b/>
                <w:color w:val="000000"/>
                <w:sz w:val="40"/>
                <w:szCs w:val="40"/>
                <w:u w:val="single"/>
              </w:rPr>
              <w:t>(old fashioned oats – add to boiling liquid after one min &amp; boil an additional minute)</w:t>
            </w:r>
            <w:r w:rsidRPr="00F870A5">
              <w:rPr>
                <w:rFonts w:ascii="Helvetica" w:eastAsia="Times New Roman" w:hAnsi="Helvetica" w:cs="Helvetica"/>
                <w:b/>
                <w:color w:val="000000"/>
                <w:sz w:val="40"/>
                <w:szCs w:val="40"/>
                <w:u w:val="single"/>
              </w:rPr>
              <w:br/>
            </w:r>
            <w:r w:rsidRPr="00474881">
              <w:rPr>
                <w:rFonts w:ascii="Helvetica" w:eastAsia="Times New Roman" w:hAnsi="Helvetica" w:cs="Helvetica"/>
                <w:color w:val="000000"/>
                <w:sz w:val="40"/>
                <w:szCs w:val="40"/>
              </w:rPr>
              <w:t>1/2 cup peanut butter</w:t>
            </w:r>
          </w:p>
          <w:p w:rsidR="00C82942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772222"/>
                <w:sz w:val="40"/>
                <w:szCs w:val="40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color w:val="772222"/>
                <w:sz w:val="40"/>
                <w:szCs w:val="40"/>
                <w:u w:val="single"/>
              </w:rPr>
              <w:t xml:space="preserve">Combine sugar &amp; </w:t>
            </w:r>
            <w:r w:rsidRPr="00F870A5">
              <w:rPr>
                <w:rFonts w:ascii="Helvetica" w:eastAsia="Times New Roman" w:hAnsi="Helvetica" w:cs="Helvetica"/>
                <w:b/>
                <w:color w:val="772222"/>
                <w:sz w:val="40"/>
                <w:szCs w:val="40"/>
                <w:u w:val="single"/>
              </w:rPr>
              <w:t>cocoa</w:t>
            </w:r>
          </w:p>
          <w:p w:rsidR="00C82942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</w:pPr>
            <w:r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 xml:space="preserve">Then add </w:t>
            </w:r>
            <w:r w:rsidRPr="00474881"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 xml:space="preserve">butter and milk in a saucepan. </w:t>
            </w:r>
          </w:p>
          <w:p w:rsidR="00C82942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</w:pPr>
          </w:p>
          <w:p w:rsidR="00C82942" w:rsidRPr="00474881" w:rsidRDefault="00C82942" w:rsidP="00542521">
            <w:pPr>
              <w:spacing w:after="0" w:line="240" w:lineRule="auto"/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>On medium heat,</w:t>
            </w:r>
            <w:r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 xml:space="preserve"> while stirring,</w:t>
            </w:r>
            <w:r w:rsidRPr="00474881"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 xml:space="preserve"> bring to a boil for one full minute. </w:t>
            </w:r>
          </w:p>
          <w:p w:rsidR="00C82942" w:rsidRPr="00474881" w:rsidRDefault="00C82942" w:rsidP="0054252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 xml:space="preserve">Remove from heat. Stir in peanut butter (optional), vanilla and oatmeal. </w:t>
            </w:r>
          </w:p>
          <w:p w:rsidR="00C82942" w:rsidRPr="00474881" w:rsidRDefault="00C82942" w:rsidP="0054252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</w:pPr>
            <w:r w:rsidRPr="00474881">
              <w:rPr>
                <w:rFonts w:ascii="Helvetica" w:eastAsia="Times New Roman" w:hAnsi="Helvetica" w:cs="Helvetica"/>
                <w:color w:val="772222"/>
                <w:sz w:val="40"/>
                <w:szCs w:val="40"/>
              </w:rPr>
              <w:t>Drop by spoonful onto wax paper. Let cool for at least 30 minutes.</w:t>
            </w:r>
          </w:p>
        </w:tc>
      </w:tr>
    </w:tbl>
    <w:p w:rsidR="00582123" w:rsidRDefault="00C82942">
      <w:bookmarkStart w:id="0" w:name="_GoBack"/>
      <w:bookmarkEnd w:id="0"/>
    </w:p>
    <w:sectPr w:rsidR="0058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2"/>
    <w:rsid w:val="00606C0B"/>
    <w:rsid w:val="0084227F"/>
    <w:rsid w:val="00C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03DB-1B4D-4006-BE0A-E64152F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1</cp:revision>
  <dcterms:created xsi:type="dcterms:W3CDTF">2015-09-09T19:29:00Z</dcterms:created>
  <dcterms:modified xsi:type="dcterms:W3CDTF">2015-09-09T19:30:00Z</dcterms:modified>
</cp:coreProperties>
</file>